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5F7F9"/>
  <w:body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附件4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江西机电职业技术学院2021年面向社会人员高职扩招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线上考试安排</w:t>
      </w:r>
    </w:p>
    <w:tbl>
      <w:tblPr>
        <w:tblStyle w:val="4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272"/>
        <w:gridCol w:w="1792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考场号及对应考试分组</w:t>
            </w:r>
          </w:p>
        </w:tc>
        <w:tc>
          <w:tcPr>
            <w:tcW w:w="3272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准考证号范围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模拟考试腾讯会议号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正式考试腾讯会议号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第一考场（第01组）</w:t>
            </w:r>
          </w:p>
        </w:tc>
        <w:tc>
          <w:tcPr>
            <w:tcW w:w="327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0001-0025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739654102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847867764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第二考场（第02组）</w:t>
            </w:r>
          </w:p>
        </w:tc>
        <w:tc>
          <w:tcPr>
            <w:tcW w:w="327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0026-0050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567487226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179771253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第三考场（第03组）</w:t>
            </w:r>
          </w:p>
        </w:tc>
        <w:tc>
          <w:tcPr>
            <w:tcW w:w="327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0051-0075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623889984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842101996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第四考场（第04组）</w:t>
            </w:r>
          </w:p>
        </w:tc>
        <w:tc>
          <w:tcPr>
            <w:tcW w:w="327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0076-0100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585164501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508480313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第五考场（第05组）</w:t>
            </w:r>
          </w:p>
        </w:tc>
        <w:tc>
          <w:tcPr>
            <w:tcW w:w="327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0101-0125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439634177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291679436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第六考场（第06组）</w:t>
            </w:r>
          </w:p>
        </w:tc>
        <w:tc>
          <w:tcPr>
            <w:tcW w:w="327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0126-0150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695518440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428591398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第七考场（第07组）</w:t>
            </w:r>
          </w:p>
        </w:tc>
        <w:tc>
          <w:tcPr>
            <w:tcW w:w="327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0151-0175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617319317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471944786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第八考场（第08组）</w:t>
            </w:r>
          </w:p>
        </w:tc>
        <w:tc>
          <w:tcPr>
            <w:tcW w:w="327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0176-0200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600 191 284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703455553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第九考场（第09组）</w:t>
            </w:r>
          </w:p>
        </w:tc>
        <w:tc>
          <w:tcPr>
            <w:tcW w:w="327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0201-0225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309417287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337559718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第十考场（第10组）</w:t>
            </w:r>
          </w:p>
        </w:tc>
        <w:tc>
          <w:tcPr>
            <w:tcW w:w="327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0226-0250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909786204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470760886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第十一考场（第11组）</w:t>
            </w:r>
          </w:p>
        </w:tc>
        <w:tc>
          <w:tcPr>
            <w:tcW w:w="327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0251-0275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606540310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796205795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第十二考场（第12组）</w:t>
            </w:r>
          </w:p>
        </w:tc>
        <w:tc>
          <w:tcPr>
            <w:tcW w:w="327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0276-0300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995708098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501859830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ind w:left="210" w:hanging="210" w:hangingChars="100"/>
              <w:jc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第十三考场（第13组）</w:t>
            </w:r>
          </w:p>
        </w:tc>
        <w:tc>
          <w:tcPr>
            <w:tcW w:w="327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0301-0325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978371955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124131679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ind w:left="210" w:hanging="210" w:hangingChars="100"/>
              <w:jc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第十四考场（第14组）</w:t>
            </w:r>
          </w:p>
        </w:tc>
        <w:tc>
          <w:tcPr>
            <w:tcW w:w="327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0326-0350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288472988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391895761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第十五考场（第15组）</w:t>
            </w:r>
          </w:p>
        </w:tc>
        <w:tc>
          <w:tcPr>
            <w:tcW w:w="327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0351-0375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lang w:val="en-US" w:eastAsia="zh-CN"/>
              </w:rPr>
              <w:t>238534267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lang w:val="en-US" w:eastAsia="zh-CN"/>
              </w:rPr>
              <w:t>966798906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第十六考场（第16组）</w:t>
            </w:r>
          </w:p>
        </w:tc>
        <w:tc>
          <w:tcPr>
            <w:tcW w:w="327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0376-0400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592859081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767631008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第十七考场（第17组）</w:t>
            </w:r>
          </w:p>
        </w:tc>
        <w:tc>
          <w:tcPr>
            <w:tcW w:w="327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0401-0425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423463234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875690927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第十八考场（第18组）</w:t>
            </w:r>
          </w:p>
        </w:tc>
        <w:tc>
          <w:tcPr>
            <w:tcW w:w="327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0426-0442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463404991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115775824</w:t>
            </w:r>
          </w:p>
        </w:tc>
      </w:tr>
    </w:tbl>
    <w:p>
      <w:pPr>
        <w:spacing w:line="240" w:lineRule="atLeast"/>
        <w:rPr>
          <w:sz w:val="21"/>
          <w:szCs w:val="21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010061"/>
    <w:rsid w:val="001C7F66"/>
    <w:rsid w:val="002C24C1"/>
    <w:rsid w:val="00323B43"/>
    <w:rsid w:val="003D37D8"/>
    <w:rsid w:val="00426133"/>
    <w:rsid w:val="004358AB"/>
    <w:rsid w:val="00641922"/>
    <w:rsid w:val="007D7DE0"/>
    <w:rsid w:val="0080026E"/>
    <w:rsid w:val="008B7726"/>
    <w:rsid w:val="009E4543"/>
    <w:rsid w:val="00A85A09"/>
    <w:rsid w:val="00AC65CD"/>
    <w:rsid w:val="00B60BAE"/>
    <w:rsid w:val="00CD7F87"/>
    <w:rsid w:val="00D31D50"/>
    <w:rsid w:val="00D83E88"/>
    <w:rsid w:val="00DE31DD"/>
    <w:rsid w:val="00E06D4B"/>
    <w:rsid w:val="00E62107"/>
    <w:rsid w:val="05F31C91"/>
    <w:rsid w:val="06BD404D"/>
    <w:rsid w:val="0DA21984"/>
    <w:rsid w:val="0E2B5D40"/>
    <w:rsid w:val="108B4C1C"/>
    <w:rsid w:val="15981F0D"/>
    <w:rsid w:val="179E57D5"/>
    <w:rsid w:val="275B723E"/>
    <w:rsid w:val="29E50759"/>
    <w:rsid w:val="2C5865F5"/>
    <w:rsid w:val="37C8447C"/>
    <w:rsid w:val="3EE020AB"/>
    <w:rsid w:val="48AE6D76"/>
    <w:rsid w:val="50555F92"/>
    <w:rsid w:val="52F537F4"/>
    <w:rsid w:val="553920BD"/>
    <w:rsid w:val="58A837E2"/>
    <w:rsid w:val="5A364D31"/>
    <w:rsid w:val="5C4852B3"/>
    <w:rsid w:val="5CA8255B"/>
    <w:rsid w:val="5DE0273B"/>
    <w:rsid w:val="5FD72D43"/>
    <w:rsid w:val="75B5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剑一</cp:lastModifiedBy>
  <dcterms:modified xsi:type="dcterms:W3CDTF">2021-11-24T08:32:58Z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A10FE18E501147648BFF6C48A4EA4546</vt:lpwstr>
  </property>
</Properties>
</file>