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0C" w:rsidRPr="00724F72" w:rsidRDefault="002F6529">
      <w:pPr>
        <w:jc w:val="center"/>
        <w:rPr>
          <w:rFonts w:ascii="黑体" w:eastAsia="黑体" w:hAnsi="黑体"/>
          <w:sz w:val="72"/>
          <w:szCs w:val="72"/>
        </w:rPr>
      </w:pPr>
      <w:r w:rsidRPr="00724F72">
        <w:rPr>
          <w:rFonts w:ascii="黑体" w:eastAsia="黑体" w:hAnsi="黑体" w:hint="eastAsia"/>
          <w:sz w:val="72"/>
          <w:szCs w:val="72"/>
        </w:rPr>
        <w:t>江西省机电技师学院20</w:t>
      </w:r>
      <w:r w:rsidR="00724F72">
        <w:rPr>
          <w:rFonts w:ascii="黑体" w:eastAsia="黑体" w:hAnsi="黑体" w:hint="eastAsia"/>
          <w:sz w:val="72"/>
          <w:szCs w:val="72"/>
        </w:rPr>
        <w:t>22</w:t>
      </w:r>
      <w:r w:rsidRPr="00724F72">
        <w:rPr>
          <w:rFonts w:ascii="黑体" w:eastAsia="黑体" w:hAnsi="黑体" w:hint="eastAsia"/>
          <w:sz w:val="72"/>
          <w:szCs w:val="72"/>
        </w:rPr>
        <w:t>级新生报到流程</w:t>
      </w:r>
    </w:p>
    <w:p w:rsidR="00B1150C" w:rsidRDefault="00B1150C">
      <w:pPr>
        <w:rPr>
          <w:b/>
          <w:sz w:val="28"/>
          <w:szCs w:val="28"/>
        </w:rPr>
      </w:pPr>
    </w:p>
    <w:p w:rsidR="00B1150C" w:rsidRPr="00472960" w:rsidRDefault="002F6529">
      <w:pPr>
        <w:rPr>
          <w:rFonts w:ascii="黑体" w:eastAsia="黑体" w:hAnsi="黑体"/>
          <w:sz w:val="44"/>
          <w:szCs w:val="44"/>
        </w:rPr>
      </w:pPr>
      <w:r w:rsidRPr="00472960">
        <w:rPr>
          <w:rFonts w:ascii="黑体" w:eastAsia="黑体" w:hAnsi="黑体" w:hint="eastAsia"/>
          <w:b/>
          <w:sz w:val="44"/>
          <w:szCs w:val="44"/>
        </w:rPr>
        <w:t xml:space="preserve">一 </w:t>
      </w:r>
      <w:r w:rsidRPr="00472960">
        <w:rPr>
          <w:rFonts w:ascii="黑体" w:eastAsia="黑体" w:hAnsi="黑体" w:hint="eastAsia"/>
          <w:sz w:val="44"/>
          <w:szCs w:val="44"/>
        </w:rPr>
        <w:t>已办理报到手续的新生报到流程</w:t>
      </w:r>
    </w:p>
    <w:p w:rsidR="00B1150C" w:rsidRDefault="005D3D6F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62865</wp:posOffset>
            </wp:positionV>
            <wp:extent cx="1231900" cy="1390650"/>
            <wp:effectExtent l="1905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50C" w:rsidRDefault="00524642">
      <w:pPr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8" type="#_x0000_t202" style="position:absolute;left:0;text-align:left;margin-left:396.75pt;margin-top:3.6pt;width:124.5pt;height:75.3pt;z-index:251652096">
            <v:textbox>
              <w:txbxContent>
                <w:p w:rsidR="00472960" w:rsidRDefault="00472960" w:rsidP="00E27B8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到班主任处报到</w:t>
                  </w:r>
                </w:p>
                <w:p w:rsidR="007F12C8" w:rsidRPr="007F12C8" w:rsidRDefault="007F12C8" w:rsidP="00E27B86">
                  <w:pPr>
                    <w:jc w:val="center"/>
                  </w:pPr>
                  <w:r>
                    <w:rPr>
                      <w:rFonts w:hint="eastAsia"/>
                    </w:rPr>
                    <w:t>交户口、身份证、毕业证复印件</w:t>
                  </w:r>
                </w:p>
                <w:p w:rsidR="00B1150C" w:rsidRP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（操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场）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Text Box 19" o:spid="_x0000_s1029" type="#_x0000_t202" style="position:absolute;left:0;text-align:left;margin-left:245.25pt;margin-top:3.6pt;width:104.25pt;height:70.2pt;z-index:251651072">
            <v:textbox>
              <w:txbxContent>
                <w:p w:rsidR="00472960" w:rsidRP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微信扫描</w:t>
                  </w:r>
                </w:p>
                <w:p w:rsid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“</w:t>
                  </w:r>
                  <w:r w:rsidRPr="00472960">
                    <w:rPr>
                      <w:rFonts w:hint="eastAsia"/>
                      <w:sz w:val="24"/>
                    </w:rPr>
                    <w:t>分班查询码</w:t>
                  </w:r>
                  <w:r>
                    <w:rPr>
                      <w:rFonts w:hint="eastAsia"/>
                      <w:sz w:val="24"/>
                    </w:rPr>
                    <w:t>”查找自己所在的班级</w:t>
                  </w:r>
                </w:p>
                <w:p w:rsidR="00B1150C" w:rsidRPr="00472960" w:rsidRDefault="00B1150C" w:rsidP="00472960"/>
              </w:txbxContent>
            </v:textbox>
          </v:shape>
        </w:pict>
      </w:r>
      <w:r>
        <w:rPr>
          <w:sz w:val="24"/>
        </w:rPr>
        <w:pict>
          <v:shape id="Text Box 21" o:spid="_x0000_s1027" type="#_x0000_t202" style="position:absolute;left:0;text-align:left;margin-left:570.75pt;margin-top:3.3pt;width:90pt;height:70.2pt;z-index:251653120">
            <v:textbox>
              <w:txbxContent>
                <w:p w:rsidR="00B1150C" w:rsidRDefault="00B1150C">
                  <w:pPr>
                    <w:jc w:val="center"/>
                  </w:pPr>
                </w:p>
                <w:p w:rsidR="00B1150C" w:rsidRDefault="002F652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入住寝室</w:t>
                  </w:r>
                </w:p>
              </w:txbxContent>
            </v:textbox>
          </v:shape>
        </w:pict>
      </w:r>
    </w:p>
    <w:p w:rsidR="00B1150C" w:rsidRDefault="00B1150C">
      <w:pPr>
        <w:rPr>
          <w:sz w:val="24"/>
        </w:rPr>
      </w:pPr>
    </w:p>
    <w:p w:rsidR="00B1150C" w:rsidRDefault="00524642">
      <w:pPr>
        <w:rPr>
          <w:sz w:val="24"/>
        </w:rPr>
      </w:pPr>
      <w:r>
        <w:rPr>
          <w:sz w:val="24"/>
        </w:rPr>
        <w:pict>
          <v:line id="Line 29" o:spid="_x0000_s1031" style="position:absolute;left:0;text-align:left;z-index:251656192" from="521.25pt,7.8pt" to="548.25pt,7.8pt">
            <v:stroke endarrow="block"/>
          </v:line>
        </w:pict>
      </w:r>
      <w:r>
        <w:rPr>
          <w:sz w:val="24"/>
        </w:rPr>
        <w:pict>
          <v:line id="Line 25" o:spid="_x0000_s1032" style="position:absolute;left:0;text-align:left;z-index:251655168" from="363.75pt,7.8pt" to="393pt,7.8pt">
            <v:stroke endarrow="block"/>
          </v:line>
        </w:pict>
      </w:r>
      <w:r>
        <w:rPr>
          <w:sz w:val="24"/>
        </w:rPr>
        <w:pict>
          <v:line id="Line 24" o:spid="_x0000_s1030" style="position:absolute;left:0;text-align:left;z-index:251654144" from="166.5pt,7.8pt" to="203.25pt,7.8pt">
            <v:stroke endarrow="block"/>
          </v:line>
        </w:pict>
      </w:r>
    </w:p>
    <w:p w:rsidR="00B1150C" w:rsidRDefault="00B1150C">
      <w:pPr>
        <w:rPr>
          <w:sz w:val="24"/>
        </w:rPr>
      </w:pPr>
    </w:p>
    <w:p w:rsidR="00B1150C" w:rsidRDefault="00B1150C">
      <w:pPr>
        <w:rPr>
          <w:sz w:val="24"/>
        </w:rPr>
      </w:pPr>
    </w:p>
    <w:p w:rsidR="00B1150C" w:rsidRDefault="00B1150C">
      <w:pPr>
        <w:rPr>
          <w:sz w:val="24"/>
        </w:rPr>
      </w:pPr>
    </w:p>
    <w:p w:rsidR="00B1150C" w:rsidRDefault="00B1150C">
      <w:pPr>
        <w:rPr>
          <w:sz w:val="24"/>
        </w:rPr>
      </w:pPr>
    </w:p>
    <w:p w:rsidR="00B1150C" w:rsidRDefault="002F6529">
      <w:pPr>
        <w:rPr>
          <w:sz w:val="24"/>
        </w:rPr>
      </w:pPr>
      <w:r w:rsidRPr="00472960">
        <w:rPr>
          <w:rFonts w:ascii="黑体" w:eastAsia="黑体" w:hAnsi="黑体" w:hint="eastAsia"/>
          <w:sz w:val="44"/>
          <w:szCs w:val="44"/>
        </w:rPr>
        <w:t xml:space="preserve">二 </w:t>
      </w:r>
      <w:r w:rsidR="00724F72" w:rsidRPr="00472960">
        <w:rPr>
          <w:rFonts w:ascii="黑体" w:eastAsia="黑体" w:hAnsi="黑体" w:hint="eastAsia"/>
          <w:sz w:val="44"/>
          <w:szCs w:val="44"/>
        </w:rPr>
        <w:t>未办理报到手续的新生</w:t>
      </w:r>
      <w:r w:rsidRPr="00472960">
        <w:rPr>
          <w:rFonts w:ascii="黑体" w:eastAsia="黑体" w:hAnsi="黑体" w:hint="eastAsia"/>
          <w:sz w:val="44"/>
          <w:szCs w:val="44"/>
        </w:rPr>
        <w:t>报到流程</w:t>
      </w:r>
    </w:p>
    <w:p w:rsidR="00B1150C" w:rsidRDefault="00B1150C">
      <w:pPr>
        <w:rPr>
          <w:sz w:val="24"/>
        </w:rPr>
      </w:pPr>
    </w:p>
    <w:p w:rsidR="00B1150C" w:rsidRDefault="005D3D6F">
      <w:pPr>
        <w:rPr>
          <w:sz w:val="24"/>
        </w:rPr>
      </w:pPr>
      <w:r>
        <w:rPr>
          <w:noProof/>
          <w:sz w:val="24"/>
        </w:rPr>
        <w:pict>
          <v:shape id="_x0000_s1042" type="#_x0000_t202" style="position:absolute;left:0;text-align:left;margin-left:609pt;margin-top:8.25pt;width:65.25pt;height:70.2pt;z-index:251667456">
            <v:textbox>
              <w:txbxContent>
                <w:p w:rsidR="0079684A" w:rsidRDefault="0079684A" w:rsidP="0079684A">
                  <w:pPr>
                    <w:jc w:val="center"/>
                  </w:pPr>
                </w:p>
                <w:p w:rsidR="0079684A" w:rsidRDefault="0079684A" w:rsidP="0079684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入住寝室</w:t>
                  </w:r>
                </w:p>
              </w:txbxContent>
            </v:textbox>
          </v:shape>
        </w:pict>
      </w:r>
      <w:r>
        <w:rPr>
          <w:sz w:val="24"/>
        </w:rPr>
        <w:pict>
          <v:shape id="Text Box 33" o:spid="_x0000_s1033" type="#_x0000_t202" style="position:absolute;left:0;text-align:left;margin-left:6in;margin-top:7.05pt;width:131.25pt;height:75.3pt;z-index:251660288">
            <v:textbox style="mso-next-textbox:#Text Box 33">
              <w:txbxContent>
                <w:p w:rsidR="00472960" w:rsidRDefault="00472960" w:rsidP="00472960">
                  <w:pPr>
                    <w:jc w:val="center"/>
                  </w:pPr>
                  <w:r>
                    <w:rPr>
                      <w:rFonts w:hint="eastAsia"/>
                    </w:rPr>
                    <w:t>到班主任处报到</w:t>
                  </w:r>
                </w:p>
                <w:p w:rsidR="004A271B" w:rsidRDefault="004A271B" w:rsidP="00472960">
                  <w:pPr>
                    <w:jc w:val="center"/>
                  </w:pPr>
                  <w:r>
                    <w:rPr>
                      <w:rFonts w:hint="eastAsia"/>
                    </w:rPr>
                    <w:t>交户口、身份证、毕业证复印件</w:t>
                  </w:r>
                </w:p>
                <w:p w:rsid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（操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场）</w:t>
                  </w:r>
                </w:p>
                <w:p w:rsidR="00B1150C" w:rsidRPr="00472960" w:rsidRDefault="00B1150C">
                  <w:pPr>
                    <w:jc w:val="center"/>
                    <w:rPr>
                      <w:sz w:val="24"/>
                    </w:rPr>
                  </w:pPr>
                </w:p>
                <w:p w:rsidR="00B1150C" w:rsidRDefault="00B1150C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4"/>
        </w:rPr>
        <w:pict>
          <v:shape id="Text Box 32" o:spid="_x0000_s1035" type="#_x0000_t202" style="position:absolute;left:0;text-align:left;margin-left:297.75pt;margin-top:10.5pt;width:99pt;height:68.7pt;z-index:251659264">
            <v:textbox style="mso-next-textbox:#Text Box 32">
              <w:txbxContent>
                <w:p w:rsidR="00E27B86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到编班处</w:t>
                  </w:r>
                </w:p>
                <w:p w:rsid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编班</w:t>
                  </w:r>
                </w:p>
                <w:p w:rsidR="00E27B86" w:rsidRPr="00472960" w:rsidRDefault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（综合楼大厅）</w:t>
                  </w:r>
                </w:p>
              </w:txbxContent>
            </v:textbox>
          </v:shape>
        </w:pict>
      </w:r>
      <w:r w:rsidR="00524642">
        <w:rPr>
          <w:sz w:val="24"/>
        </w:rPr>
        <w:pict>
          <v:shape id="Text Box 30" o:spid="_x0000_s1036" type="#_x0000_t202" style="position:absolute;left:0;text-align:left;margin-left:18pt;margin-top:0;width:99pt;height:91.35pt;z-index:251657216">
            <v:textbox style="mso-next-textbox:#Text Box 30">
              <w:txbxContent>
                <w:p w:rsidR="00472960" w:rsidRDefault="00472960" w:rsidP="0047296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未办理报名手续的学生</w:t>
                  </w:r>
                </w:p>
                <w:p w:rsid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到招生办领</w:t>
                  </w:r>
                </w:p>
                <w:p w:rsid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报到单</w:t>
                  </w:r>
                </w:p>
                <w:p w:rsidR="00B1150C" w:rsidRDefault="00472960" w:rsidP="00472960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（综合楼大厅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B1150C" w:rsidRDefault="00524642">
      <w:pPr>
        <w:rPr>
          <w:sz w:val="24"/>
        </w:rPr>
      </w:pPr>
      <w:r>
        <w:rPr>
          <w:sz w:val="24"/>
        </w:rPr>
        <w:pict>
          <v:shape id="Text Box 31" o:spid="_x0000_s1037" type="#_x0000_t202" style="position:absolute;left:0;text-align:left;margin-left:152.25pt;margin-top:.45pt;width:95.25pt;height:62.4pt;z-index:251658240">
            <v:textbox style="mso-next-textbox:#Text Box 31">
              <w:txbxContent>
                <w:p w:rsidR="00E27B86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到财务处</w:t>
                  </w:r>
                </w:p>
                <w:p w:rsidR="00472960" w:rsidRP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</w:t>
                  </w:r>
                  <w:r w:rsidR="00E27B86"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费</w:t>
                  </w:r>
                </w:p>
                <w:p w:rsidR="00B1150C" w:rsidRPr="00472960" w:rsidRDefault="00472960" w:rsidP="004729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（综合楼二楼）</w:t>
                  </w:r>
                </w:p>
              </w:txbxContent>
            </v:textbox>
          </v:shape>
        </w:pict>
      </w:r>
    </w:p>
    <w:p w:rsidR="00B1150C" w:rsidRDefault="005D3D6F">
      <w:pPr>
        <w:rPr>
          <w:sz w:val="24"/>
        </w:rPr>
      </w:pPr>
      <w:r>
        <w:rPr>
          <w:sz w:val="24"/>
        </w:rPr>
        <w:pict>
          <v:line id="Line 41" o:spid="_x0000_s1039" style="position:absolute;left:0;text-align:left;z-index:251665408" from="571.5pt,13.5pt" to="594.75pt,13.5pt">
            <v:stroke endarrow="block"/>
          </v:line>
        </w:pict>
      </w:r>
      <w:r>
        <w:rPr>
          <w:noProof/>
          <w:sz w:val="24"/>
        </w:rPr>
        <w:pict>
          <v:line id="_x0000_s1043" style="position:absolute;left:0;text-align:left;z-index:251668480" from="400.5pt,13.5pt" to="426.75pt,13.5pt">
            <v:stroke endarrow="block"/>
          </v:line>
        </w:pict>
      </w:r>
      <w:r>
        <w:rPr>
          <w:sz w:val="24"/>
        </w:rPr>
        <w:pict>
          <v:line id="Line 40" o:spid="_x0000_s1040" style="position:absolute;left:0;text-align:left;z-index:251664384" from="255.75pt,13.5pt" to="291.75pt,13.5pt">
            <v:stroke endarrow="block"/>
          </v:line>
        </w:pict>
      </w:r>
      <w:r w:rsidR="00524642">
        <w:rPr>
          <w:sz w:val="24"/>
        </w:rPr>
        <w:pict>
          <v:line id="Line 38" o:spid="_x0000_s1041" style="position:absolute;left:0;text-align:left;z-index:251662336" from="117pt,15pt" to="2in,15pt">
            <v:stroke endarrow="block"/>
          </v:line>
        </w:pict>
      </w:r>
    </w:p>
    <w:p w:rsidR="00B1150C" w:rsidRDefault="00B1150C">
      <w:pPr>
        <w:rPr>
          <w:sz w:val="24"/>
        </w:rPr>
      </w:pPr>
    </w:p>
    <w:p w:rsidR="00B1150C" w:rsidRDefault="00B1150C">
      <w:pPr>
        <w:rPr>
          <w:sz w:val="24"/>
        </w:rPr>
      </w:pPr>
    </w:p>
    <w:p w:rsidR="002F6529" w:rsidRDefault="002F6529">
      <w:pPr>
        <w:tabs>
          <w:tab w:val="left" w:pos="3270"/>
          <w:tab w:val="left" w:pos="5835"/>
          <w:tab w:val="left" w:pos="8340"/>
          <w:tab w:val="left" w:pos="11070"/>
        </w:tabs>
      </w:pPr>
    </w:p>
    <w:sectPr w:rsidR="002F6529" w:rsidSect="00B1150C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E8" w:rsidRDefault="00041BE8" w:rsidP="002E1050">
      <w:r>
        <w:separator/>
      </w:r>
    </w:p>
  </w:endnote>
  <w:endnote w:type="continuationSeparator" w:id="0">
    <w:p w:rsidR="00041BE8" w:rsidRDefault="00041BE8" w:rsidP="002E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E8" w:rsidRDefault="00041BE8" w:rsidP="002E1050">
      <w:r>
        <w:separator/>
      </w:r>
    </w:p>
  </w:footnote>
  <w:footnote w:type="continuationSeparator" w:id="0">
    <w:p w:rsidR="00041BE8" w:rsidRDefault="00041BE8" w:rsidP="002E1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630"/>
    <w:rsid w:val="00041BE8"/>
    <w:rsid w:val="000B7157"/>
    <w:rsid w:val="00153142"/>
    <w:rsid w:val="00181294"/>
    <w:rsid w:val="001F5B5F"/>
    <w:rsid w:val="00210630"/>
    <w:rsid w:val="00237942"/>
    <w:rsid w:val="002967DF"/>
    <w:rsid w:val="002E1050"/>
    <w:rsid w:val="002F6529"/>
    <w:rsid w:val="002F700E"/>
    <w:rsid w:val="00380B9F"/>
    <w:rsid w:val="003D48C7"/>
    <w:rsid w:val="004331F9"/>
    <w:rsid w:val="00456BE2"/>
    <w:rsid w:val="0047117B"/>
    <w:rsid w:val="00472960"/>
    <w:rsid w:val="004A24E6"/>
    <w:rsid w:val="004A271B"/>
    <w:rsid w:val="00516B44"/>
    <w:rsid w:val="00524642"/>
    <w:rsid w:val="005A6FFE"/>
    <w:rsid w:val="005D3D6F"/>
    <w:rsid w:val="0065625D"/>
    <w:rsid w:val="006959DB"/>
    <w:rsid w:val="00695C6B"/>
    <w:rsid w:val="00711432"/>
    <w:rsid w:val="00724F72"/>
    <w:rsid w:val="0079684A"/>
    <w:rsid w:val="007F12C8"/>
    <w:rsid w:val="00801345"/>
    <w:rsid w:val="008020CF"/>
    <w:rsid w:val="008C51C1"/>
    <w:rsid w:val="00953BE2"/>
    <w:rsid w:val="00983E32"/>
    <w:rsid w:val="00A0102E"/>
    <w:rsid w:val="00A872B5"/>
    <w:rsid w:val="00AB6431"/>
    <w:rsid w:val="00B1150C"/>
    <w:rsid w:val="00B60BBD"/>
    <w:rsid w:val="00C54134"/>
    <w:rsid w:val="00CA01BA"/>
    <w:rsid w:val="00D66451"/>
    <w:rsid w:val="00D92CA8"/>
    <w:rsid w:val="00E27B86"/>
    <w:rsid w:val="00EB23E7"/>
    <w:rsid w:val="00F30048"/>
    <w:rsid w:val="00F70AB8"/>
    <w:rsid w:val="00F86A78"/>
    <w:rsid w:val="00FB33D2"/>
    <w:rsid w:val="0E411B62"/>
    <w:rsid w:val="2B6B6AA9"/>
    <w:rsid w:val="70B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150C"/>
    <w:rPr>
      <w:sz w:val="18"/>
      <w:szCs w:val="18"/>
    </w:rPr>
  </w:style>
  <w:style w:type="paragraph" w:styleId="a4">
    <w:name w:val="header"/>
    <w:basedOn w:val="a"/>
    <w:link w:val="Char"/>
    <w:rsid w:val="002E1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050"/>
    <w:rPr>
      <w:kern w:val="2"/>
      <w:sz w:val="18"/>
      <w:szCs w:val="18"/>
    </w:rPr>
  </w:style>
  <w:style w:type="paragraph" w:styleId="a5">
    <w:name w:val="footer"/>
    <w:basedOn w:val="a"/>
    <w:link w:val="Char0"/>
    <w:rsid w:val="002E1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0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青云谱新生报到流程</dc:title>
  <dc:creator>USER</dc:creator>
  <cp:lastModifiedBy>蒋永伟</cp:lastModifiedBy>
  <cp:revision>9</cp:revision>
  <cp:lastPrinted>2016-08-29T08:03:00Z</cp:lastPrinted>
  <dcterms:created xsi:type="dcterms:W3CDTF">2022-09-04T11:13:00Z</dcterms:created>
  <dcterms:modified xsi:type="dcterms:W3CDTF">2022-09-05T00:59:00Z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